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E17" w:rsidRPr="001E53F3" w:rsidRDefault="0023026C" w:rsidP="00534E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D90BF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34E17">
        <w:rPr>
          <w:rFonts w:ascii="Times New Roman" w:hAnsi="Times New Roman" w:cs="Times New Roman"/>
          <w:sz w:val="28"/>
          <w:szCs w:val="28"/>
        </w:rPr>
        <w:t xml:space="preserve">     </w:t>
      </w:r>
      <w:r w:rsidR="00534E17" w:rsidRPr="001E53F3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830286">
        <w:rPr>
          <w:rFonts w:ascii="Times New Roman" w:eastAsia="Calibri" w:hAnsi="Times New Roman" w:cs="Times New Roman"/>
          <w:sz w:val="28"/>
          <w:szCs w:val="28"/>
        </w:rPr>
        <w:t>7</w:t>
      </w:r>
    </w:p>
    <w:p w:rsidR="00534E17" w:rsidRPr="001E53F3" w:rsidRDefault="00534E17" w:rsidP="00534E17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E53F3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1E53F3">
        <w:rPr>
          <w:rFonts w:ascii="Times New Roman" w:eastAsia="Calibri" w:hAnsi="Times New Roman" w:cs="Times New Roman"/>
          <w:sz w:val="28"/>
          <w:szCs w:val="28"/>
        </w:rPr>
        <w:t xml:space="preserve"> п.8.3 разд.8</w:t>
      </w:r>
    </w:p>
    <w:p w:rsidR="00C05420" w:rsidRPr="0023026C" w:rsidRDefault="0023026C" w:rsidP="002302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05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722C" w:rsidRDefault="00D7359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19BFE5" wp14:editId="22E36426">
                <wp:simplePos x="0" y="0"/>
                <wp:positionH relativeFrom="column">
                  <wp:posOffset>4158615</wp:posOffset>
                </wp:positionH>
                <wp:positionV relativeFrom="paragraph">
                  <wp:posOffset>1691640</wp:posOffset>
                </wp:positionV>
                <wp:extent cx="594109" cy="332105"/>
                <wp:effectExtent l="38100" t="57150" r="53975" b="679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398">
                          <a:off x="0" y="0"/>
                          <a:ext cx="594109" cy="33210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0147D" w:rsidRPr="0023026C" w:rsidRDefault="0080147D" w:rsidP="0023026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960D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№</w:t>
                            </w:r>
                            <w:r w:rsidR="0023026C" w:rsidRPr="009960D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3028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BFE5" id="Прямоугольник 10" o:spid="_x0000_s1026" style="position:absolute;margin-left:327.45pt;margin-top:133.2pt;width:46.8pt;height:26.15pt;rotation:590259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" fillcolor="#d9d9d9" strokecolor="windowText" strokeweight="2pt">
                <v:textbox>
                  <w:txbxContent>
                    <w:p w:rsidR="0080147D" w:rsidRPr="0023026C" w:rsidRDefault="0080147D" w:rsidP="0023026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960D7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№</w:t>
                      </w:r>
                      <w:r w:rsidR="0023026C" w:rsidRPr="009960D7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83028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 wp14:anchorId="0AD52929" wp14:editId="2E98C0AB">
            <wp:extent cx="9251950" cy="4095115"/>
            <wp:effectExtent l="0" t="0" r="635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09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722C" w:rsidSect="00D90BF6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3D9"/>
    <w:rsid w:val="00011CD1"/>
    <w:rsid w:val="00015048"/>
    <w:rsid w:val="0001722C"/>
    <w:rsid w:val="0001743C"/>
    <w:rsid w:val="00027CBA"/>
    <w:rsid w:val="00060157"/>
    <w:rsid w:val="00087A6A"/>
    <w:rsid w:val="000B2733"/>
    <w:rsid w:val="000B6646"/>
    <w:rsid w:val="000D1DAA"/>
    <w:rsid w:val="00111AE0"/>
    <w:rsid w:val="00132099"/>
    <w:rsid w:val="0015439A"/>
    <w:rsid w:val="0018599D"/>
    <w:rsid w:val="00191BFC"/>
    <w:rsid w:val="0023026C"/>
    <w:rsid w:val="00240226"/>
    <w:rsid w:val="00262F9E"/>
    <w:rsid w:val="002701F7"/>
    <w:rsid w:val="00285C1B"/>
    <w:rsid w:val="00293B3E"/>
    <w:rsid w:val="00332806"/>
    <w:rsid w:val="00394191"/>
    <w:rsid w:val="003B425E"/>
    <w:rsid w:val="003F03D9"/>
    <w:rsid w:val="00493366"/>
    <w:rsid w:val="004C2C41"/>
    <w:rsid w:val="004F72F2"/>
    <w:rsid w:val="00534E17"/>
    <w:rsid w:val="00583477"/>
    <w:rsid w:val="00604781"/>
    <w:rsid w:val="00684CEE"/>
    <w:rsid w:val="00710855"/>
    <w:rsid w:val="00712B07"/>
    <w:rsid w:val="007226BF"/>
    <w:rsid w:val="0080147D"/>
    <w:rsid w:val="00821160"/>
    <w:rsid w:val="00830286"/>
    <w:rsid w:val="008359A8"/>
    <w:rsid w:val="008530B4"/>
    <w:rsid w:val="008F294C"/>
    <w:rsid w:val="009435C9"/>
    <w:rsid w:val="00963756"/>
    <w:rsid w:val="00980D8B"/>
    <w:rsid w:val="009960D7"/>
    <w:rsid w:val="009B2C26"/>
    <w:rsid w:val="00A60DB4"/>
    <w:rsid w:val="00A7027F"/>
    <w:rsid w:val="00A83207"/>
    <w:rsid w:val="00B06D9C"/>
    <w:rsid w:val="00B442D9"/>
    <w:rsid w:val="00B72BD6"/>
    <w:rsid w:val="00B94067"/>
    <w:rsid w:val="00BA6CF1"/>
    <w:rsid w:val="00C05420"/>
    <w:rsid w:val="00C1650A"/>
    <w:rsid w:val="00C25EA5"/>
    <w:rsid w:val="00C77BC3"/>
    <w:rsid w:val="00C77DCD"/>
    <w:rsid w:val="00CE5DAB"/>
    <w:rsid w:val="00D212FB"/>
    <w:rsid w:val="00D21CF9"/>
    <w:rsid w:val="00D7359B"/>
    <w:rsid w:val="00D90BF6"/>
    <w:rsid w:val="00DD481F"/>
    <w:rsid w:val="00E57297"/>
    <w:rsid w:val="00E848E2"/>
    <w:rsid w:val="00EA76C1"/>
    <w:rsid w:val="00F57CF7"/>
    <w:rsid w:val="00F8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DA5872-2C27-4F92-942A-93D102DE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Паранук Аскер Казбекович</cp:lastModifiedBy>
  <cp:revision>32</cp:revision>
  <dcterms:created xsi:type="dcterms:W3CDTF">2013-02-14T08:55:00Z</dcterms:created>
  <dcterms:modified xsi:type="dcterms:W3CDTF">2025-08-28T06:31:00Z</dcterms:modified>
</cp:coreProperties>
</file>